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DE" w:rsidRDefault="00F50BDE" w:rsidP="00F52875">
      <w:pPr>
        <w:spacing w:after="0"/>
        <w:rPr>
          <w:rFonts w:ascii="HY그래픽" w:eastAsia="HY그래픽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2"/>
      </w:tblGrid>
      <w:tr w:rsidR="006561A4" w:rsidRPr="00F50BDE" w:rsidTr="007E7DB2">
        <w:trPr>
          <w:trHeight w:val="7535"/>
          <w:jc w:val="center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A4" w:rsidRPr="00F50BDE" w:rsidRDefault="006561A4" w:rsidP="007E7DB2">
            <w:pPr>
              <w:widowControl/>
              <w:wordWrap/>
              <w:autoSpaceDE/>
              <w:snapToGrid w:val="0"/>
              <w:spacing w:after="0" w:line="273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6561A4" w:rsidRPr="00F50BDE" w:rsidRDefault="006561A4" w:rsidP="007E7DB2">
            <w:pPr>
              <w:widowControl/>
              <w:wordWrap/>
              <w:autoSpaceDE/>
              <w:snapToGrid w:val="0"/>
              <w:spacing w:after="0" w:line="273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0B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4"/>
                <w:szCs w:val="44"/>
              </w:rPr>
              <w:t>제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4"/>
              </w:rPr>
              <w:t>8</w:t>
            </w:r>
            <w:r w:rsidRPr="00F50B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4"/>
                <w:szCs w:val="44"/>
              </w:rPr>
              <w:t>기</w:t>
            </w:r>
            <w:r w:rsidRPr="00F50B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4"/>
                <w:szCs w:val="44"/>
              </w:rPr>
              <w:t xml:space="preserve"> </w:t>
            </w:r>
            <w:r w:rsidRPr="00F50B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4"/>
                <w:szCs w:val="44"/>
              </w:rPr>
              <w:t>정기주주총회</w:t>
            </w:r>
            <w:r w:rsidRPr="00F50B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4"/>
                <w:szCs w:val="44"/>
              </w:rPr>
              <w:t xml:space="preserve"> </w:t>
            </w:r>
            <w:r w:rsidRPr="00F50B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4"/>
                <w:szCs w:val="44"/>
              </w:rPr>
              <w:t>참석장</w:t>
            </w:r>
          </w:p>
          <w:p w:rsidR="006561A4" w:rsidRDefault="006561A4" w:rsidP="007E7DB2">
            <w:pPr>
              <w:widowControl/>
              <w:wordWrap/>
              <w:autoSpaceDE/>
              <w:snapToGrid w:val="0"/>
              <w:spacing w:after="0" w:line="600" w:lineRule="auto"/>
              <w:ind w:left="1096" w:right="1278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F50BDE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  <w:t>㈜</w:t>
            </w:r>
            <w:r w:rsidRPr="00F50B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포시에스</w:t>
            </w:r>
            <w:r w:rsidRPr="00F50B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F50B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제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8</w:t>
            </w:r>
            <w:r w:rsidRPr="00F50B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기</w:t>
            </w:r>
            <w:r w:rsidRPr="00F50B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F50B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정기주주총회</w:t>
            </w:r>
          </w:p>
          <w:p w:rsidR="006561A4" w:rsidRDefault="006561A4" w:rsidP="007E7DB2">
            <w:pPr>
              <w:widowControl/>
              <w:wordWrap/>
              <w:autoSpaceDE/>
              <w:snapToGrid w:val="0"/>
              <w:spacing w:after="0" w:line="600" w:lineRule="auto"/>
              <w:ind w:left="1096" w:right="127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0B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일</w:t>
            </w:r>
            <w:r w:rsidRPr="00F50B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50B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시</w:t>
            </w:r>
            <w:r w:rsidRPr="00F50B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50BD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:</w:t>
            </w:r>
            <w:r w:rsidRPr="00F50BD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20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16</w:t>
            </w:r>
            <w:r w:rsidRPr="00F50BDE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년</w:t>
            </w:r>
            <w:r w:rsidRPr="00F50BDE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0BD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09</w:t>
            </w:r>
            <w:r w:rsidRPr="00F50BDE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월</w:t>
            </w:r>
            <w:r w:rsidRPr="00F50BDE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0BD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7</w:t>
            </w:r>
            <w:r w:rsidRPr="00F50BDE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일</w:t>
            </w:r>
            <w:r w:rsidRPr="00F50BD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화</w:t>
            </w:r>
            <w:r w:rsidRPr="00F50BD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) </w:t>
            </w:r>
            <w:r w:rsidRPr="00F50BDE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오전</w:t>
            </w:r>
            <w:r w:rsidRPr="00F50BDE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F50BD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10</w:t>
            </w:r>
            <w:r w:rsidRPr="00F50BDE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시</w:t>
            </w:r>
          </w:p>
          <w:p w:rsidR="006561A4" w:rsidRDefault="006561A4" w:rsidP="007E7DB2">
            <w:pPr>
              <w:widowControl/>
              <w:wordWrap/>
              <w:autoSpaceDE/>
              <w:snapToGrid w:val="0"/>
              <w:spacing w:after="0" w:line="600" w:lineRule="auto"/>
              <w:ind w:left="1096" w:right="127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0B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장</w:t>
            </w:r>
            <w:r w:rsidRPr="00F50B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50B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소</w:t>
            </w:r>
            <w:r w:rsidRPr="00F50B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50BD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:</w:t>
            </w:r>
            <w:r w:rsidRPr="00F50BD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서울특별시 강남구 남부순환로 2806 군인공제회관 3층 </w:t>
            </w:r>
          </w:p>
          <w:p w:rsidR="006561A4" w:rsidRDefault="006561A4" w:rsidP="007E7DB2">
            <w:pPr>
              <w:widowControl/>
              <w:wordWrap/>
              <w:autoSpaceDE/>
              <w:snapToGrid w:val="0"/>
              <w:spacing w:after="0" w:line="480" w:lineRule="auto"/>
              <w:ind w:left="1096" w:right="1278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2016</w:t>
            </w:r>
            <w:r w:rsidRPr="00F50B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년</w:t>
            </w:r>
            <w:r w:rsidRPr="00F50B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50BD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09</w:t>
            </w:r>
            <w:r w:rsidRPr="00F50B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월</w:t>
            </w:r>
            <w:r w:rsidRPr="00F50B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50B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일</w:t>
            </w:r>
          </w:p>
          <w:p w:rsidR="006561A4" w:rsidRPr="00F50BDE" w:rsidRDefault="006561A4" w:rsidP="007E7DB2">
            <w:pPr>
              <w:widowControl/>
              <w:wordWrap/>
              <w:autoSpaceDE/>
              <w:snapToGrid w:val="0"/>
              <w:spacing w:after="0" w:line="480" w:lineRule="auto"/>
              <w:ind w:left="1096" w:right="127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                      </w:t>
            </w:r>
            <w:r w:rsidRPr="00F50B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주</w:t>
            </w:r>
            <w:r w:rsidRPr="00F50B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50B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주</w:t>
            </w:r>
            <w:r w:rsidRPr="00F50B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50B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명</w:t>
            </w:r>
            <w:r w:rsidRPr="00F50B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50BD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: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              </w:t>
            </w:r>
            <w:r w:rsidRPr="00F50BD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F50B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인</w:t>
            </w:r>
            <w:r w:rsidRPr="00F50BD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  <w:p w:rsidR="006561A4" w:rsidRPr="00F50BDE" w:rsidRDefault="006561A4" w:rsidP="007E7DB2">
            <w:pPr>
              <w:widowControl/>
              <w:wordWrap/>
              <w:autoSpaceDE/>
              <w:snapToGrid w:val="0"/>
              <w:spacing w:after="0" w:line="480" w:lineRule="auto"/>
              <w:ind w:right="1278" w:firstLineChars="2100" w:firstLine="4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50B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주민등록번호</w:t>
            </w:r>
            <w:r w:rsidRPr="00F50B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50BD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:</w:t>
            </w:r>
          </w:p>
          <w:p w:rsidR="006561A4" w:rsidRDefault="006561A4" w:rsidP="007E7DB2">
            <w:pPr>
              <w:widowControl/>
              <w:wordWrap/>
              <w:autoSpaceDE/>
              <w:snapToGrid w:val="0"/>
              <w:spacing w:after="0" w:line="480" w:lineRule="auto"/>
              <w:ind w:right="1278" w:firstLineChars="2100" w:firstLine="4200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F50B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주</w:t>
            </w:r>
            <w:r w:rsidRPr="00F50B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50B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식</w:t>
            </w:r>
            <w:r w:rsidRPr="00F50B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50B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수</w:t>
            </w:r>
            <w:r w:rsidRPr="00F50BD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:                 주</w:t>
            </w:r>
          </w:p>
          <w:p w:rsidR="006561A4" w:rsidRPr="00F50BDE" w:rsidRDefault="006561A4" w:rsidP="007E7DB2">
            <w:pPr>
              <w:widowControl/>
              <w:wordWrap/>
              <w:autoSpaceDE/>
              <w:snapToGrid w:val="0"/>
              <w:spacing w:after="0" w:line="480" w:lineRule="auto"/>
              <w:ind w:left="1096" w:right="1278" w:firstLineChars="300" w:firstLine="1080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</w:pPr>
            <w:r w:rsidRPr="00F50B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6"/>
                <w:szCs w:val="36"/>
              </w:rPr>
              <w:t>주식회사</w:t>
            </w:r>
            <w:r w:rsidRPr="00F50B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F50B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6"/>
                <w:szCs w:val="36"/>
              </w:rPr>
              <w:t>포시에스</w:t>
            </w:r>
            <w:r w:rsidRPr="00F50B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F50B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>귀</w:t>
            </w:r>
            <w:r w:rsidRPr="00F50B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F50BD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>중</w:t>
            </w:r>
          </w:p>
        </w:tc>
      </w:tr>
    </w:tbl>
    <w:p w:rsidR="00F50BDE" w:rsidRPr="006561A4" w:rsidRDefault="00F50BDE" w:rsidP="00F52875">
      <w:pPr>
        <w:spacing w:after="0"/>
        <w:rPr>
          <w:rFonts w:ascii="HY그래픽" w:eastAsia="HY그래픽"/>
        </w:rPr>
      </w:pPr>
    </w:p>
    <w:p w:rsidR="00F50BDE" w:rsidRDefault="00F50BDE" w:rsidP="00F52875">
      <w:pPr>
        <w:spacing w:after="0"/>
        <w:rPr>
          <w:rFonts w:ascii="HY그래픽" w:eastAsia="HY그래픽"/>
        </w:rPr>
      </w:pPr>
    </w:p>
    <w:p w:rsidR="00F50BDE" w:rsidRDefault="00F50BDE" w:rsidP="00F52875">
      <w:pPr>
        <w:spacing w:after="0"/>
        <w:rPr>
          <w:rFonts w:ascii="HY그래픽" w:eastAsia="HY그래픽"/>
        </w:rPr>
      </w:pPr>
    </w:p>
    <w:p w:rsidR="00F50BDE" w:rsidRDefault="00F50BDE" w:rsidP="00F52875">
      <w:pPr>
        <w:spacing w:after="0"/>
        <w:rPr>
          <w:rFonts w:ascii="HY그래픽" w:eastAsia="HY그래픽"/>
        </w:rPr>
      </w:pPr>
    </w:p>
    <w:p w:rsidR="00F50BDE" w:rsidRDefault="00F50BDE" w:rsidP="00F52875">
      <w:pPr>
        <w:spacing w:after="0"/>
        <w:rPr>
          <w:rFonts w:ascii="HY그래픽" w:eastAsia="HY그래픽"/>
        </w:rPr>
      </w:pPr>
    </w:p>
    <w:p w:rsidR="00F50BDE" w:rsidRDefault="00F50BDE" w:rsidP="00F52875">
      <w:pPr>
        <w:spacing w:after="0"/>
        <w:rPr>
          <w:rFonts w:ascii="HY그래픽" w:eastAsia="HY그래픽"/>
        </w:rPr>
      </w:pPr>
    </w:p>
    <w:p w:rsidR="00F50BDE" w:rsidRDefault="00F50BDE" w:rsidP="00F52875">
      <w:pPr>
        <w:spacing w:after="0"/>
        <w:rPr>
          <w:rFonts w:ascii="HY그래픽" w:eastAsia="HY그래픽"/>
        </w:rPr>
      </w:pPr>
    </w:p>
    <w:p w:rsidR="00F50BDE" w:rsidRDefault="00F50BDE" w:rsidP="00F52875">
      <w:pPr>
        <w:spacing w:after="0"/>
        <w:rPr>
          <w:rFonts w:ascii="HY그래픽" w:eastAsia="HY그래픽"/>
        </w:rPr>
      </w:pPr>
    </w:p>
    <w:p w:rsidR="00F50BDE" w:rsidRDefault="00F50BDE" w:rsidP="00F52875">
      <w:pPr>
        <w:spacing w:after="0"/>
        <w:rPr>
          <w:rFonts w:ascii="HY그래픽" w:eastAsia="HY그래픽"/>
        </w:rPr>
      </w:pPr>
    </w:p>
    <w:p w:rsidR="00F50BDE" w:rsidRDefault="00F50BDE" w:rsidP="00F52875">
      <w:pPr>
        <w:spacing w:after="0"/>
        <w:rPr>
          <w:rFonts w:ascii="HY그래픽" w:eastAsia="HY그래픽"/>
        </w:rPr>
      </w:pPr>
    </w:p>
    <w:p w:rsidR="00F50BDE" w:rsidRDefault="00F50BDE" w:rsidP="00F52875">
      <w:pPr>
        <w:spacing w:after="0"/>
        <w:rPr>
          <w:rFonts w:ascii="HY그래픽" w:eastAsia="HY그래픽"/>
        </w:rPr>
      </w:pPr>
    </w:p>
    <w:p w:rsidR="00F52875" w:rsidRDefault="00F52875" w:rsidP="00F52875">
      <w:pPr>
        <w:spacing w:after="0"/>
        <w:rPr>
          <w:rFonts w:ascii="HY그래픽" w:eastAsia="HY그래픽"/>
        </w:rPr>
      </w:pPr>
    </w:p>
    <w:p w:rsidR="00B13469" w:rsidRPr="00B13469" w:rsidRDefault="00B13469" w:rsidP="00B13469">
      <w:pPr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2"/>
      </w:tblGrid>
      <w:tr w:rsidR="00B13469" w:rsidRPr="00B13469" w:rsidTr="00B13469">
        <w:trPr>
          <w:trHeight w:val="6383"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469" w:rsidRPr="00B13469" w:rsidRDefault="00B13469" w:rsidP="00B13469">
            <w:pPr>
              <w:widowControl/>
              <w:wordWrap/>
              <w:autoSpaceDE/>
              <w:snapToGrid w:val="0"/>
              <w:spacing w:after="0" w:line="273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13469" w:rsidRPr="00B13469" w:rsidRDefault="00B13469" w:rsidP="00B13469">
            <w:pPr>
              <w:widowControl/>
              <w:wordWrap/>
              <w:autoSpaceDE/>
              <w:snapToGrid w:val="0"/>
              <w:spacing w:after="0" w:line="273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346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>제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0"/>
                <w:szCs w:val="40"/>
              </w:rPr>
              <w:t>8</w:t>
            </w:r>
            <w:r w:rsidRPr="00B1346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>기</w:t>
            </w:r>
            <w:r w:rsidRPr="00B1346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B1346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>정기주주총회</w:t>
            </w:r>
            <w:r w:rsidRPr="00B1346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B1346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>위임장</w:t>
            </w:r>
          </w:p>
          <w:p w:rsidR="00B13469" w:rsidRPr="00B13469" w:rsidRDefault="00B13469" w:rsidP="00B13469">
            <w:pPr>
              <w:widowControl/>
              <w:wordWrap/>
              <w:autoSpaceDE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13469" w:rsidRDefault="00B13469" w:rsidP="00B13469">
            <w:pPr>
              <w:widowControl/>
              <w:wordWrap/>
              <w:autoSpaceDE/>
              <w:snapToGrid w:val="0"/>
              <w:spacing w:after="0" w:line="600" w:lineRule="auto"/>
              <w:ind w:left="1096" w:right="944" w:firstLine="20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1346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본인은</w:t>
            </w:r>
            <w:r w:rsidRPr="00B1346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B1346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을</w:t>
            </w:r>
            <w:r w:rsidRPr="00B1346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B1346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를</w:t>
            </w:r>
            <w:r w:rsidRPr="00B1346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  <w:r w:rsidRPr="00B1346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대리인으로</w:t>
            </w:r>
            <w:r w:rsidRPr="00B1346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B1346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지정하여</w:t>
            </w:r>
            <w:r w:rsidRPr="00B1346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2016</w:t>
            </w:r>
            <w:r w:rsidRPr="00B1346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년</w:t>
            </w:r>
            <w:r w:rsidRPr="00B1346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B1346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09</w:t>
            </w:r>
            <w:r w:rsidRPr="00B1346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월</w:t>
            </w:r>
            <w:r w:rsidRPr="00B1346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27</w:t>
            </w:r>
            <w:r w:rsidRPr="00B1346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일</w:t>
            </w:r>
            <w:r w:rsidRPr="00B1346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화</w:t>
            </w:r>
            <w:r w:rsidRPr="00B1346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  <w:r w:rsidRPr="00B1346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개최하는</w:t>
            </w:r>
            <w:r w:rsidRPr="00B1346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B13469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㈜</w:t>
            </w:r>
            <w:r w:rsidRPr="00B1346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포시에스</w:t>
            </w:r>
            <w:r w:rsidRPr="00B1346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B1346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제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8</w:t>
            </w:r>
            <w:r w:rsidRPr="00B1346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기</w:t>
            </w:r>
            <w:r w:rsidRPr="00B1346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B1346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정기주주총회의</w:t>
            </w:r>
            <w:r w:rsidRPr="00B1346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B1346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의결권</w:t>
            </w:r>
            <w:r w:rsidRPr="00B1346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B1346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행사에</w:t>
            </w:r>
            <w:r w:rsidRPr="00B1346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B1346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필요한</w:t>
            </w:r>
            <w:r w:rsidRPr="00B1346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B1346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일체의</w:t>
            </w:r>
            <w:r w:rsidRPr="00B1346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B1346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권한을</w:t>
            </w:r>
            <w:r w:rsidRPr="00B1346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B1346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위임함</w:t>
            </w:r>
            <w:r w:rsidRPr="00B1346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B13469" w:rsidRDefault="00B13469" w:rsidP="00B13469">
            <w:pPr>
              <w:widowControl/>
              <w:wordWrap/>
              <w:autoSpaceDE/>
              <w:snapToGrid w:val="0"/>
              <w:spacing w:after="0" w:line="600" w:lineRule="auto"/>
              <w:ind w:left="1096" w:right="944" w:firstLine="200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2016</w:t>
            </w:r>
            <w:r w:rsidRPr="00B13469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년</w:t>
            </w:r>
            <w:r w:rsidRPr="00B13469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134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09</w:t>
            </w:r>
            <w:r w:rsidRPr="00B13469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월</w:t>
            </w:r>
            <w:r w:rsidRPr="00B13469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13469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일</w:t>
            </w:r>
          </w:p>
          <w:p w:rsidR="00B13469" w:rsidRPr="00B13469" w:rsidRDefault="00B13469" w:rsidP="00B13469">
            <w:pPr>
              <w:widowControl/>
              <w:wordWrap/>
              <w:autoSpaceDE/>
              <w:snapToGrid w:val="0"/>
              <w:spacing w:after="0" w:line="600" w:lineRule="auto"/>
              <w:ind w:left="1096" w:right="944" w:firstLineChars="1800" w:firstLine="36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3469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주</w:t>
            </w:r>
            <w:r w:rsidRPr="00B13469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13469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주</w:t>
            </w:r>
            <w:r w:rsidRPr="00B13469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13469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명</w:t>
            </w:r>
            <w:r w:rsidRPr="00B13469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134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: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             </w:t>
            </w:r>
            <w:r w:rsidRPr="00B134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B13469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인</w:t>
            </w:r>
            <w:r w:rsidRPr="00B134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  <w:p w:rsidR="00B13469" w:rsidRPr="00B13469" w:rsidRDefault="00B13469" w:rsidP="00B13469">
            <w:pPr>
              <w:widowControl/>
              <w:wordWrap/>
              <w:autoSpaceDE/>
              <w:snapToGrid w:val="0"/>
              <w:spacing w:after="0" w:line="480" w:lineRule="auto"/>
              <w:ind w:left="1096" w:right="1278" w:firstLineChars="1800" w:firstLine="36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3469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주민등록번호</w:t>
            </w:r>
            <w:r w:rsidRPr="00B13469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134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: </w:t>
            </w:r>
          </w:p>
          <w:p w:rsidR="00B13469" w:rsidRPr="00B13469" w:rsidRDefault="00B13469" w:rsidP="00B13469">
            <w:pPr>
              <w:widowControl/>
              <w:wordWrap/>
              <w:autoSpaceDE/>
              <w:snapToGrid w:val="0"/>
              <w:spacing w:after="0" w:line="480" w:lineRule="auto"/>
              <w:ind w:left="1096" w:right="1278" w:firstLineChars="1800" w:firstLine="36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3469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주</w:t>
            </w:r>
            <w:r w:rsidRPr="00B13469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13469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식</w:t>
            </w:r>
            <w:r w:rsidRPr="00B13469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13469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수</w:t>
            </w:r>
            <w:r w:rsidRPr="00B13469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134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: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              </w:t>
            </w:r>
            <w:r w:rsidRPr="00B13469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주</w:t>
            </w:r>
          </w:p>
          <w:p w:rsidR="00B13469" w:rsidRPr="00B13469" w:rsidRDefault="00B13469" w:rsidP="00B13469">
            <w:pPr>
              <w:widowControl/>
              <w:wordWrap/>
              <w:autoSpaceDE/>
              <w:snapToGrid w:val="0"/>
              <w:spacing w:after="0" w:line="273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346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6"/>
                <w:szCs w:val="36"/>
              </w:rPr>
              <w:t>주식회사</w:t>
            </w:r>
            <w:r w:rsidRPr="00B1346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B1346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6"/>
                <w:szCs w:val="36"/>
              </w:rPr>
              <w:t>포시에스</w:t>
            </w:r>
            <w:r w:rsidRPr="00B1346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B1346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>귀</w:t>
            </w:r>
            <w:r w:rsidRPr="00B1346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B13469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>중</w:t>
            </w:r>
          </w:p>
        </w:tc>
      </w:tr>
    </w:tbl>
    <w:p w:rsidR="00F52875" w:rsidRPr="00B13469" w:rsidRDefault="00F52875" w:rsidP="003A4017">
      <w:pPr>
        <w:spacing w:after="0"/>
        <w:rPr>
          <w:rFonts w:ascii="HY그래픽" w:eastAsia="HY그래픽"/>
        </w:rPr>
      </w:pPr>
      <w:bookmarkStart w:id="0" w:name="_GoBack"/>
      <w:bookmarkEnd w:id="0"/>
    </w:p>
    <w:sectPr w:rsidR="00F52875" w:rsidRPr="00B1346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그래픽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25917"/>
    <w:multiLevelType w:val="hybridMultilevel"/>
    <w:tmpl w:val="187CB514"/>
    <w:lvl w:ilvl="0" w:tplc="9BBAC6CC">
      <w:start w:val="7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C3"/>
    <w:rsid w:val="001B684E"/>
    <w:rsid w:val="003A4017"/>
    <w:rsid w:val="003C392C"/>
    <w:rsid w:val="006561A4"/>
    <w:rsid w:val="00B13469"/>
    <w:rsid w:val="00B1409A"/>
    <w:rsid w:val="00B34A96"/>
    <w:rsid w:val="00B9517A"/>
    <w:rsid w:val="00F20DC3"/>
    <w:rsid w:val="00F50BDE"/>
    <w:rsid w:val="00F5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DC3"/>
    <w:pPr>
      <w:ind w:leftChars="400" w:left="800"/>
    </w:pPr>
  </w:style>
  <w:style w:type="paragraph" w:customStyle="1" w:styleId="a4">
    <w:name w:val="바탕글"/>
    <w:rsid w:val="00F20DC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5">
    <w:name w:val="Body Text"/>
    <w:link w:val="Char"/>
    <w:uiPriority w:val="1"/>
    <w:rsid w:val="003A40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character" w:customStyle="1" w:styleId="Char">
    <w:name w:val="본문 Char"/>
    <w:basedOn w:val="a0"/>
    <w:link w:val="a5"/>
    <w:uiPriority w:val="1"/>
    <w:rsid w:val="003A4017"/>
    <w:rPr>
      <w:rFonts w:ascii="바탕" w:eastAsia="바탕"/>
      <w:color w:val="000000"/>
    </w:rPr>
  </w:style>
  <w:style w:type="table" w:styleId="a6">
    <w:name w:val="Table Grid"/>
    <w:basedOn w:val="a1"/>
    <w:uiPriority w:val="39"/>
    <w:rsid w:val="003A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basedOn w:val="a"/>
    <w:rsid w:val="00F50BDE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Balloon Text"/>
    <w:basedOn w:val="a"/>
    <w:link w:val="Char0"/>
    <w:uiPriority w:val="99"/>
    <w:semiHidden/>
    <w:unhideWhenUsed/>
    <w:rsid w:val="00B9517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B951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DC3"/>
    <w:pPr>
      <w:ind w:leftChars="400" w:left="800"/>
    </w:pPr>
  </w:style>
  <w:style w:type="paragraph" w:customStyle="1" w:styleId="a4">
    <w:name w:val="바탕글"/>
    <w:rsid w:val="00F20DC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5">
    <w:name w:val="Body Text"/>
    <w:link w:val="Char"/>
    <w:uiPriority w:val="1"/>
    <w:rsid w:val="003A40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character" w:customStyle="1" w:styleId="Char">
    <w:name w:val="본문 Char"/>
    <w:basedOn w:val="a0"/>
    <w:link w:val="a5"/>
    <w:uiPriority w:val="1"/>
    <w:rsid w:val="003A4017"/>
    <w:rPr>
      <w:rFonts w:ascii="바탕" w:eastAsia="바탕"/>
      <w:color w:val="000000"/>
    </w:rPr>
  </w:style>
  <w:style w:type="table" w:styleId="a6">
    <w:name w:val="Table Grid"/>
    <w:basedOn w:val="a1"/>
    <w:uiPriority w:val="39"/>
    <w:rsid w:val="003A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basedOn w:val="a"/>
    <w:rsid w:val="00F50BDE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Balloon Text"/>
    <w:basedOn w:val="a"/>
    <w:link w:val="Char0"/>
    <w:uiPriority w:val="99"/>
    <w:semiHidden/>
    <w:unhideWhenUsed/>
    <w:rsid w:val="00B9517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B951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forcsNT-0214</dc:creator>
  <cp:keywords/>
  <dc:description/>
  <cp:lastModifiedBy>Marketing Design</cp:lastModifiedBy>
  <cp:revision>7</cp:revision>
  <cp:lastPrinted>2016-09-08T07:59:00Z</cp:lastPrinted>
  <dcterms:created xsi:type="dcterms:W3CDTF">2016-09-05T07:37:00Z</dcterms:created>
  <dcterms:modified xsi:type="dcterms:W3CDTF">2016-09-09T02:58:00Z</dcterms:modified>
</cp:coreProperties>
</file>